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05C6" w14:textId="77777777" w:rsidR="00C65255" w:rsidRDefault="00C65255" w:rsidP="00FD3F53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3B13102" w14:textId="77777777" w:rsidR="00C65255" w:rsidRDefault="00C65255" w:rsidP="00FD3F53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B1D66B" w14:textId="77777777" w:rsidR="00C65255" w:rsidRPr="007A2AE0" w:rsidRDefault="00C65255" w:rsidP="007A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AE0">
        <w:rPr>
          <w:rFonts w:ascii="Times New Roman" w:eastAsia="Times New Roman" w:hAnsi="Times New Roman" w:cs="Times New Roman"/>
          <w:b/>
          <w:bCs/>
          <w:lang w:eastAsia="pl-PL"/>
        </w:rPr>
        <w:t>KARTA ZGŁOSZENIA</w:t>
      </w:r>
    </w:p>
    <w:p w14:paraId="547BA5A8" w14:textId="77777777" w:rsidR="00C65255" w:rsidRPr="007A2AE0" w:rsidRDefault="007A2AE0" w:rsidP="007A2AE0">
      <w:pPr>
        <w:spacing w:after="0" w:line="240" w:lineRule="auto"/>
        <w:ind w:hanging="29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AE0">
        <w:rPr>
          <w:rFonts w:ascii="Times New Roman" w:eastAsia="Times New Roman" w:hAnsi="Times New Roman" w:cs="Times New Roman"/>
          <w:b/>
          <w:bCs/>
          <w:lang w:eastAsia="pl-PL"/>
        </w:rPr>
        <w:t xml:space="preserve">XX </w:t>
      </w:r>
      <w:r w:rsidR="00C65255" w:rsidRPr="007A2AE0">
        <w:rPr>
          <w:rFonts w:ascii="Times New Roman" w:eastAsia="Times New Roman" w:hAnsi="Times New Roman" w:cs="Times New Roman"/>
          <w:b/>
          <w:bCs/>
          <w:lang w:eastAsia="pl-PL"/>
        </w:rPr>
        <w:t>POWIATOWY KONKURS PLASTYCZNY</w:t>
      </w:r>
    </w:p>
    <w:p w14:paraId="268EEF41" w14:textId="77777777" w:rsidR="007A2AE0" w:rsidRPr="007A2AE0" w:rsidRDefault="007A2AE0" w:rsidP="007A2A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2AE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„</w:t>
      </w:r>
      <w:r w:rsidR="00C65255" w:rsidRPr="007A2AE0">
        <w:rPr>
          <w:rFonts w:ascii="Times New Roman" w:eastAsia="Calibri" w:hAnsi="Times New Roman" w:cs="Times New Roman"/>
          <w:b/>
          <w:sz w:val="24"/>
          <w:szCs w:val="24"/>
        </w:rPr>
        <w:t xml:space="preserve">Czyste powietrze – krajobraz pełen zieleni </w:t>
      </w:r>
      <w:r w:rsidRPr="007A2AE0">
        <w:rPr>
          <w:rFonts w:ascii="Times New Roman" w:eastAsia="Calibri" w:hAnsi="Times New Roman" w:cs="Times New Roman"/>
          <w:b/>
          <w:sz w:val="24"/>
          <w:szCs w:val="24"/>
        </w:rPr>
        <w:t>„</w:t>
      </w:r>
    </w:p>
    <w:p w14:paraId="547D668E" w14:textId="77777777" w:rsidR="00C65255" w:rsidRPr="005C036C" w:rsidRDefault="007A2AE0" w:rsidP="007A2AE0">
      <w:pPr>
        <w:spacing w:after="0" w:line="240" w:lineRule="auto"/>
        <w:ind w:left="1416" w:firstLine="708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 </w:t>
      </w:r>
      <w:r w:rsidR="00C65255" w:rsidRPr="00C037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(OSOBA</w:t>
      </w:r>
      <w:r w:rsidR="00C652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C65255" w:rsidRPr="00C037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PEŁNOLETNIA)</w:t>
      </w:r>
    </w:p>
    <w:p w14:paraId="69D43C89" w14:textId="77777777" w:rsidR="00C65255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DANE UCZESTNIKA KONKURSU </w:t>
      </w:r>
    </w:p>
    <w:p w14:paraId="0E2343A4" w14:textId="77777777" w:rsidR="00C65255" w:rsidRPr="00C037F2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6A552" w14:textId="77777777" w:rsidR="00C65255" w:rsidRPr="00C037F2" w:rsidRDefault="00C65255" w:rsidP="00C652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Imię uczestnika.............................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........ 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Nazwisko uczestnika .............................................................. </w:t>
      </w:r>
    </w:p>
    <w:p w14:paraId="20612437" w14:textId="77777777" w:rsidR="00C65255" w:rsidRPr="00C037F2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Wi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/klasa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Tytuł pracy</w:t>
      </w:r>
      <w:r w:rsidRPr="00C037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Pr="00C037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</w:t>
      </w:r>
    </w:p>
    <w:p w14:paraId="49B71B56" w14:textId="77777777" w:rsidR="00C65255" w:rsidRPr="00C037F2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0856A" w14:textId="77777777" w:rsidR="00C65255" w:rsidRPr="00C037F2" w:rsidRDefault="00C65255" w:rsidP="00C6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OŚWIADCZENIA (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*niepotrzebne skreślić):</w:t>
      </w:r>
    </w:p>
    <w:p w14:paraId="792AFECF" w14:textId="77777777" w:rsidR="00C65255" w:rsidRPr="00C037F2" w:rsidRDefault="00C65255" w:rsidP="00C6525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Oświadczam, że zapoznałem/zapoznałam się z regulaminem konkursu i akceptuję jego postanowienia.</w:t>
      </w:r>
    </w:p>
    <w:p w14:paraId="017E3A19" w14:textId="77777777" w:rsidR="00C65255" w:rsidRPr="00C037F2" w:rsidRDefault="00C65255" w:rsidP="00C6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     2. 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 wykorzystywanie przez Specjalny Ośrodek </w:t>
      </w:r>
      <w:proofErr w:type="spellStart"/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Szkolno</w:t>
      </w:r>
      <w:proofErr w:type="spellEnd"/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- Wychowawczy w Świdniku mojego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wizerunku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zgodnie z art.6 ust.1 lit. a ogólnego rozporządzenia o ochronie danych osobowych z dnia 27 kwietnia 2016 r.</w:t>
      </w:r>
    </w:p>
    <w:p w14:paraId="62877DF6" w14:textId="77777777" w:rsidR="00C65255" w:rsidRPr="00C037F2" w:rsidRDefault="00C65255" w:rsidP="00C6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  3. 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 przetwarzanie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moich 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danych osobowych w celach marketingowych zgodnie z art.6 ust.1 lit. a ogólnego rozporządzenia o ochronie danych osobowych z dnia 27 kwietnia 2016 r. (Dz. Urz. UE L 119 z 04.05.2016).</w:t>
      </w:r>
    </w:p>
    <w:p w14:paraId="02F83F02" w14:textId="77777777" w:rsidR="00C65255" w:rsidRPr="00C037F2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 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……………………………………......</w:t>
      </w:r>
    </w:p>
    <w:p w14:paraId="0895D93E" w14:textId="77777777" w:rsidR="00C65255" w:rsidRPr="005C036C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0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                                   </w:t>
      </w:r>
      <w:r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                                                                            </w:t>
      </w:r>
      <w:r w:rsidRPr="005C03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uczestnika</w:t>
      </w:r>
    </w:p>
    <w:p w14:paraId="77BBC4C3" w14:textId="77777777" w:rsidR="00C65255" w:rsidRDefault="00C65255" w:rsidP="00C6525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NAUCZYCIELA DELUGUJĄCEGO UCZESTNIKA (WYPEŁNIA NAUCZYCIEL):</w:t>
      </w:r>
    </w:p>
    <w:p w14:paraId="7978683C" w14:textId="77777777" w:rsidR="00C65255" w:rsidRPr="00C037F2" w:rsidRDefault="00C65255" w:rsidP="00C6525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3BD03" w14:textId="77777777" w:rsidR="00C65255" w:rsidRPr="00C037F2" w:rsidRDefault="00C65255" w:rsidP="00C652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Imię nauczyciela..............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Nazwisko nauczyciela ........................................................</w:t>
      </w:r>
    </w:p>
    <w:p w14:paraId="10B6CF45" w14:textId="77777777" w:rsidR="00C65255" w:rsidRPr="00C037F2" w:rsidRDefault="00C65255" w:rsidP="00C652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Tel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efon nauczyciela ………………………..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E-mail nauczyciela ……………………………………</w:t>
      </w:r>
    </w:p>
    <w:p w14:paraId="503A3FDD" w14:textId="77777777" w:rsidR="00C65255" w:rsidRPr="00C037F2" w:rsidRDefault="00C65255" w:rsidP="00C652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Nazwa placówki …………………………………………………………………………………………………………</w:t>
      </w:r>
    </w:p>
    <w:p w14:paraId="65B0EB28" w14:textId="77777777" w:rsidR="00C65255" w:rsidRPr="00C037F2" w:rsidRDefault="00C65255" w:rsidP="00C6525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Adres, telefon, e-mail placówki …………………………………………………………………………………………</w:t>
      </w:r>
    </w:p>
    <w:p w14:paraId="4F3A509F" w14:textId="77777777" w:rsidR="00C65255" w:rsidRPr="00C037F2" w:rsidRDefault="00C65255" w:rsidP="00C6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OŚWIADCZENIA(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*niepotrzebne skreślić)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B33BD9B" w14:textId="77777777" w:rsidR="00C65255" w:rsidRPr="00C037F2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1. Oświadczam, że zapoznałem/zapoznałam się z regulaminem konkursu i akceptuję jego postanowienia.</w:t>
      </w:r>
    </w:p>
    <w:p w14:paraId="5AFD8E9E" w14:textId="77777777" w:rsidR="00C65255" w:rsidRPr="00C037F2" w:rsidRDefault="00C65255" w:rsidP="00C6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 wykorzystywanie przez Specjalny Ośrodek </w:t>
      </w:r>
      <w:proofErr w:type="spellStart"/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Szkolno</w:t>
      </w:r>
      <w:proofErr w:type="spellEnd"/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- Wychowawczy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w Świdniku mojego 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zgodnie z art.6 ust.1 lit. a ogólnego rozporządzenia o ochronie danych osobowych z dnia 27 kwietnia 2016 r.</w:t>
      </w:r>
    </w:p>
    <w:p w14:paraId="4C551CCA" w14:textId="77777777" w:rsidR="00C65255" w:rsidRPr="00C037F2" w:rsidRDefault="00C65255" w:rsidP="00C6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Wyrażam zgodę/nie wyrażam zgody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* na przetwarzanie moich danych osobowych w celach marketingowych zgodnie z art.6 ust.1 lit. a ogólnego rozporządzenia o ochronie danych osobowych z dnia 27 kwietnia 2016 r. (Dz. Urz. UE L 119 z 04.05.2016).</w:t>
      </w:r>
    </w:p>
    <w:p w14:paraId="783E3F9B" w14:textId="77777777" w:rsidR="00C65255" w:rsidRPr="00C037F2" w:rsidRDefault="00C65255" w:rsidP="00C65255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……………………………………......</w:t>
      </w:r>
    </w:p>
    <w:p w14:paraId="071B0F6E" w14:textId="77777777" w:rsidR="00C65255" w:rsidRPr="005C036C" w:rsidRDefault="00C65255" w:rsidP="00C652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0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                                   </w:t>
      </w:r>
      <w:r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                                                                                              </w:t>
      </w:r>
      <w:r w:rsidRPr="005C03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podpis nauczyciela</w:t>
      </w:r>
    </w:p>
    <w:p w14:paraId="342B94A7" w14:textId="77777777" w:rsidR="00C65255" w:rsidRPr="00B97C28" w:rsidRDefault="00C65255" w:rsidP="00C65255">
      <w:pPr>
        <w:spacing w:before="120"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Zgodnie z art. 13 ogólnego rozporządzenia o ochronie danych osobowych z dnia 27 kwietnia 2016 r. (Dz. Urz. UE L 119 z 04.05.2016) Specjalny Ośrodek </w:t>
      </w:r>
      <w:proofErr w:type="spellStart"/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Szkolno</w:t>
      </w:r>
      <w:proofErr w:type="spellEnd"/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– Wychowawczy w Świdniku informuje, że:</w:t>
      </w:r>
    </w:p>
    <w:p w14:paraId="06F28C29" w14:textId="77777777" w:rsidR="00C65255" w:rsidRPr="00B97C28" w:rsidRDefault="00C65255" w:rsidP="00C65255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1) administratorem Pani/Pana danych osobowych jest  Specjalny Ośrodek </w:t>
      </w:r>
      <w:proofErr w:type="spellStart"/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Szkolno</w:t>
      </w:r>
      <w:proofErr w:type="spellEnd"/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- Wychowawczy w Świdniku, ul. Norwida 4, 21-040 Świdnik</w:t>
      </w:r>
    </w:p>
    <w:p w14:paraId="21F7AAEE" w14:textId="77777777" w:rsidR="00C65255" w:rsidRPr="00B97C28" w:rsidRDefault="00C65255" w:rsidP="00C65255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2) kontakt z Inspektorem Ochrony Danych -  e-mail: iod@sosw.eu</w:t>
      </w:r>
    </w:p>
    <w:p w14:paraId="3565427B" w14:textId="77777777" w:rsidR="00C65255" w:rsidRPr="00B97C28" w:rsidRDefault="00C65255" w:rsidP="00C65255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3) Pani/Pana dane osobowe przetwarzane będą w celu przeprowadzenia konkursu</w:t>
      </w:r>
      <w:r w:rsidRPr="00B97C28"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  <w:t xml:space="preserve"> </w:t>
      </w: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- na podstawie Art. 6 ust. 1 lit. a ogólnego rozporządzenia o ochronie danych osobowych z dnia 27 kwietnia 2016 r. </w:t>
      </w:r>
    </w:p>
    <w:p w14:paraId="08B4303E" w14:textId="77777777" w:rsidR="00C65255" w:rsidRPr="00B97C28" w:rsidRDefault="00C65255" w:rsidP="00C65255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4) odbiorcami Pani/Pana danych osobowych będą wyłącznie podmioty uprawnione do uzyskania danych osobowych na podstawie przepisów prawa </w:t>
      </w:r>
    </w:p>
    <w:p w14:paraId="03AB7FE9" w14:textId="77777777" w:rsidR="00C65255" w:rsidRPr="00B97C28" w:rsidRDefault="00C65255" w:rsidP="00C65255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5) Pani/Pana dane osobowe przechowywane będą przez okres 12 miesięcy, </w:t>
      </w:r>
    </w:p>
    <w:p w14:paraId="6556C8C3" w14:textId="77777777" w:rsidR="00C65255" w:rsidRPr="00B97C28" w:rsidRDefault="00C65255" w:rsidP="00C65255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6) posiada Pani/Pan 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14:paraId="4D60C6BE" w14:textId="77777777" w:rsidR="00C65255" w:rsidRPr="00B97C28" w:rsidRDefault="00C65255" w:rsidP="00C65255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7) podanie danych osobowych jest dobrowolne, jednakże niepodanie danych może skutkować odmową uczestnictwa w konkursie</w:t>
      </w:r>
      <w:r w:rsidRPr="00B97C28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14B54210" w14:textId="77777777" w:rsidR="00C65255" w:rsidRPr="00B97C28" w:rsidRDefault="00C65255" w:rsidP="00FD3F53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C65255" w:rsidRPr="00B97C28" w:rsidSect="00FD3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8FC"/>
    <w:multiLevelType w:val="multilevel"/>
    <w:tmpl w:val="FA4C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73D0B"/>
    <w:multiLevelType w:val="multilevel"/>
    <w:tmpl w:val="FA4C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2"/>
    <w:rsid w:val="0002140B"/>
    <w:rsid w:val="001F79FD"/>
    <w:rsid w:val="005C036C"/>
    <w:rsid w:val="007A2AE0"/>
    <w:rsid w:val="007E4C64"/>
    <w:rsid w:val="00983C38"/>
    <w:rsid w:val="00B25794"/>
    <w:rsid w:val="00B97C28"/>
    <w:rsid w:val="00C037F2"/>
    <w:rsid w:val="00C65255"/>
    <w:rsid w:val="00C66BEC"/>
    <w:rsid w:val="00F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41A6"/>
  <w15:docId w15:val="{86DF2EE2-FA8B-4FD8-AA85-9821499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Ela-scibior</dc:creator>
  <cp:lastModifiedBy>Grześku</cp:lastModifiedBy>
  <cp:revision>2</cp:revision>
  <dcterms:created xsi:type="dcterms:W3CDTF">2023-04-03T17:18:00Z</dcterms:created>
  <dcterms:modified xsi:type="dcterms:W3CDTF">2023-04-03T17:18:00Z</dcterms:modified>
</cp:coreProperties>
</file>